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280" w:firstLineChars="400"/>
        <w:jc w:val="both"/>
        <w:rPr>
          <w:rFonts w:ascii="方正小标宋简体" w:eastAsia="方正小标宋简体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2"/>
          <w:szCs w:val="32"/>
        </w:rPr>
        <w:t>沈阳城市建设学院图书馆报告厅使用申请单</w:t>
      </w:r>
    </w:p>
    <w:tbl>
      <w:tblPr>
        <w:tblStyle w:val="7"/>
        <w:tblpPr w:leftFromText="180" w:rightFromText="180" w:vertAnchor="text" w:horzAnchor="page" w:tblpXSpec="center" w:tblpY="369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973"/>
        <w:gridCol w:w="1267"/>
        <w:gridCol w:w="281"/>
        <w:gridCol w:w="1266"/>
        <w:gridCol w:w="703"/>
        <w:gridCol w:w="1407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申请单位、部门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参加人数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使用时间</w:t>
            </w:r>
          </w:p>
        </w:tc>
        <w:tc>
          <w:tcPr>
            <w:tcW w:w="8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137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日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时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分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时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会议内容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1"/>
              </w:rPr>
              <w:t>（横幅内容）</w:t>
            </w:r>
          </w:p>
        </w:tc>
        <w:tc>
          <w:tcPr>
            <w:tcW w:w="8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36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出席领导</w:t>
            </w:r>
          </w:p>
        </w:tc>
        <w:tc>
          <w:tcPr>
            <w:tcW w:w="8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36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会议负责人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（手机）</w:t>
            </w: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641"/>
              </w:tabs>
              <w:spacing w:line="560" w:lineRule="exact"/>
              <w:jc w:val="center"/>
              <w:rPr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申请单位、部门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</w:t>
            </w:r>
            <w:r>
              <w:rPr>
                <w:rFonts w:hint="eastAsia" w:ascii="宋体" w:hAnsi="宋体" w:cs="宋体"/>
                <w:szCs w:val="21"/>
              </w:rPr>
              <w:t>意见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spacing w:line="560" w:lineRule="exact"/>
              <w:ind w:firstLine="36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年   月   日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申请单位、部门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主管领导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spacing w:line="560" w:lineRule="exact"/>
              <w:ind w:firstLine="36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保卫处意见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36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widowControl/>
              <w:spacing w:line="560" w:lineRule="exact"/>
              <w:ind w:firstLine="36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spacing w:line="560" w:lineRule="exact"/>
              <w:ind w:firstLine="36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spacing w:line="560" w:lineRule="exact"/>
              <w:ind w:firstLine="36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年   月   日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图书馆意见</w:t>
            </w: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36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widowControl/>
              <w:spacing w:line="560" w:lineRule="exact"/>
              <w:ind w:firstLine="36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spacing w:line="560" w:lineRule="exact"/>
              <w:ind w:firstLine="36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spacing w:line="560" w:lineRule="exact"/>
              <w:ind w:firstLine="36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使用单位、部门要承担安全保卫职责，安排专人做好安全巡查工作。活动结束后，清理现场，带走相关物品及设备，恢复场地原有状态。</w:t>
            </w:r>
            <w:r>
              <w:t xml:space="preserve"> </w:t>
            </w:r>
          </w:p>
        </w:tc>
      </w:tr>
    </w:tbl>
    <w:p>
      <w:pPr>
        <w:spacing w:line="560" w:lineRule="exact"/>
      </w:pPr>
    </w:p>
    <w:p>
      <w:pPr>
        <w:spacing w:line="60" w:lineRule="exact"/>
        <w:ind w:right="-334" w:rightChars="-159"/>
        <w:rPr>
          <w:rFonts w:ascii="黑体" w:hAnsi="宋体" w:eastAsia="黑体"/>
          <w:sz w:val="28"/>
          <w:szCs w:val="28"/>
        </w:rPr>
      </w:pPr>
    </w:p>
    <w:sectPr>
      <w:footerReference r:id="rId3" w:type="default"/>
      <w:pgSz w:w="11906" w:h="16838"/>
      <w:pgMar w:top="2098" w:right="1474" w:bottom="1985" w:left="1588" w:header="851" w:footer="80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6442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2A26"/>
    <w:rsid w:val="00001BFD"/>
    <w:rsid w:val="00006F7B"/>
    <w:rsid w:val="00011C65"/>
    <w:rsid w:val="000250D1"/>
    <w:rsid w:val="00030621"/>
    <w:rsid w:val="00030A1C"/>
    <w:rsid w:val="00031A31"/>
    <w:rsid w:val="00054E46"/>
    <w:rsid w:val="00056D27"/>
    <w:rsid w:val="00056EE2"/>
    <w:rsid w:val="000630C5"/>
    <w:rsid w:val="00063B3B"/>
    <w:rsid w:val="00066969"/>
    <w:rsid w:val="000708F6"/>
    <w:rsid w:val="00073F0C"/>
    <w:rsid w:val="00074AAF"/>
    <w:rsid w:val="0007582F"/>
    <w:rsid w:val="000777FF"/>
    <w:rsid w:val="0008553B"/>
    <w:rsid w:val="000953E3"/>
    <w:rsid w:val="000A5F88"/>
    <w:rsid w:val="000A7CE8"/>
    <w:rsid w:val="000B3C45"/>
    <w:rsid w:val="000C034F"/>
    <w:rsid w:val="000C1B0A"/>
    <w:rsid w:val="000C2A62"/>
    <w:rsid w:val="000D0412"/>
    <w:rsid w:val="000D6FBB"/>
    <w:rsid w:val="000E3B34"/>
    <w:rsid w:val="000E4AA3"/>
    <w:rsid w:val="000F60C0"/>
    <w:rsid w:val="0010022D"/>
    <w:rsid w:val="00101595"/>
    <w:rsid w:val="00106C3D"/>
    <w:rsid w:val="00110370"/>
    <w:rsid w:val="00114F08"/>
    <w:rsid w:val="00117158"/>
    <w:rsid w:val="00121A0E"/>
    <w:rsid w:val="0013486C"/>
    <w:rsid w:val="001464E0"/>
    <w:rsid w:val="001619CD"/>
    <w:rsid w:val="001746EF"/>
    <w:rsid w:val="00182D04"/>
    <w:rsid w:val="001A50AF"/>
    <w:rsid w:val="001C678D"/>
    <w:rsid w:val="001D06E4"/>
    <w:rsid w:val="001F3FF0"/>
    <w:rsid w:val="001F63EB"/>
    <w:rsid w:val="001F7CAC"/>
    <w:rsid w:val="00204738"/>
    <w:rsid w:val="00211744"/>
    <w:rsid w:val="002166DD"/>
    <w:rsid w:val="00223270"/>
    <w:rsid w:val="00231FBC"/>
    <w:rsid w:val="002370D7"/>
    <w:rsid w:val="00240118"/>
    <w:rsid w:val="00240CED"/>
    <w:rsid w:val="002419A6"/>
    <w:rsid w:val="00253659"/>
    <w:rsid w:val="00263594"/>
    <w:rsid w:val="002642ED"/>
    <w:rsid w:val="00272CC3"/>
    <w:rsid w:val="0028068A"/>
    <w:rsid w:val="0028110B"/>
    <w:rsid w:val="0028657C"/>
    <w:rsid w:val="00293759"/>
    <w:rsid w:val="002A71E3"/>
    <w:rsid w:val="002B6C6C"/>
    <w:rsid w:val="002B75D5"/>
    <w:rsid w:val="002C169A"/>
    <w:rsid w:val="002D117A"/>
    <w:rsid w:val="002D2E6D"/>
    <w:rsid w:val="002E06C3"/>
    <w:rsid w:val="002F6E6F"/>
    <w:rsid w:val="00316194"/>
    <w:rsid w:val="00320964"/>
    <w:rsid w:val="00324674"/>
    <w:rsid w:val="00336351"/>
    <w:rsid w:val="00337B3E"/>
    <w:rsid w:val="00340246"/>
    <w:rsid w:val="00364957"/>
    <w:rsid w:val="003679B1"/>
    <w:rsid w:val="00371FDF"/>
    <w:rsid w:val="00381C6E"/>
    <w:rsid w:val="003879D9"/>
    <w:rsid w:val="003919AC"/>
    <w:rsid w:val="00397160"/>
    <w:rsid w:val="003C0E6A"/>
    <w:rsid w:val="003C7B29"/>
    <w:rsid w:val="003D192D"/>
    <w:rsid w:val="003E1122"/>
    <w:rsid w:val="003F06E7"/>
    <w:rsid w:val="004013A3"/>
    <w:rsid w:val="00417F6F"/>
    <w:rsid w:val="004223FF"/>
    <w:rsid w:val="00431470"/>
    <w:rsid w:val="004328AC"/>
    <w:rsid w:val="00440111"/>
    <w:rsid w:val="00446223"/>
    <w:rsid w:val="004602D2"/>
    <w:rsid w:val="00474470"/>
    <w:rsid w:val="0047783C"/>
    <w:rsid w:val="00492CE6"/>
    <w:rsid w:val="0049672C"/>
    <w:rsid w:val="004A0015"/>
    <w:rsid w:val="004A16CC"/>
    <w:rsid w:val="004B3B66"/>
    <w:rsid w:val="004D5775"/>
    <w:rsid w:val="004D5B17"/>
    <w:rsid w:val="004D6B93"/>
    <w:rsid w:val="004E24CA"/>
    <w:rsid w:val="004F1A1A"/>
    <w:rsid w:val="004F4987"/>
    <w:rsid w:val="004F4CBF"/>
    <w:rsid w:val="004F6C29"/>
    <w:rsid w:val="0050360A"/>
    <w:rsid w:val="00503A89"/>
    <w:rsid w:val="00514D06"/>
    <w:rsid w:val="00515811"/>
    <w:rsid w:val="005163EB"/>
    <w:rsid w:val="00520FE1"/>
    <w:rsid w:val="00532A26"/>
    <w:rsid w:val="005360A2"/>
    <w:rsid w:val="00544DDD"/>
    <w:rsid w:val="00546A8E"/>
    <w:rsid w:val="0056035E"/>
    <w:rsid w:val="00562344"/>
    <w:rsid w:val="00562872"/>
    <w:rsid w:val="0057468A"/>
    <w:rsid w:val="00576AC2"/>
    <w:rsid w:val="00581D56"/>
    <w:rsid w:val="005964A3"/>
    <w:rsid w:val="005A4BA4"/>
    <w:rsid w:val="005D158B"/>
    <w:rsid w:val="005D2C09"/>
    <w:rsid w:val="005D4183"/>
    <w:rsid w:val="005D4A64"/>
    <w:rsid w:val="005E1448"/>
    <w:rsid w:val="005E259E"/>
    <w:rsid w:val="005F3EB7"/>
    <w:rsid w:val="006060D4"/>
    <w:rsid w:val="00612D0D"/>
    <w:rsid w:val="00617B85"/>
    <w:rsid w:val="00622C74"/>
    <w:rsid w:val="006272F5"/>
    <w:rsid w:val="00634370"/>
    <w:rsid w:val="00663DAB"/>
    <w:rsid w:val="00670919"/>
    <w:rsid w:val="0067460A"/>
    <w:rsid w:val="00674F4F"/>
    <w:rsid w:val="00677B29"/>
    <w:rsid w:val="006806DF"/>
    <w:rsid w:val="00685624"/>
    <w:rsid w:val="00696015"/>
    <w:rsid w:val="006A0230"/>
    <w:rsid w:val="006E3CDE"/>
    <w:rsid w:val="006F5328"/>
    <w:rsid w:val="00700563"/>
    <w:rsid w:val="007026E6"/>
    <w:rsid w:val="007030FC"/>
    <w:rsid w:val="00715486"/>
    <w:rsid w:val="007204F0"/>
    <w:rsid w:val="007274E8"/>
    <w:rsid w:val="00730452"/>
    <w:rsid w:val="00730CF3"/>
    <w:rsid w:val="007505AF"/>
    <w:rsid w:val="0075404B"/>
    <w:rsid w:val="007553EE"/>
    <w:rsid w:val="00755C21"/>
    <w:rsid w:val="00760615"/>
    <w:rsid w:val="00762818"/>
    <w:rsid w:val="0076636F"/>
    <w:rsid w:val="00776990"/>
    <w:rsid w:val="00783513"/>
    <w:rsid w:val="00795C91"/>
    <w:rsid w:val="007A1B8E"/>
    <w:rsid w:val="007A1E5A"/>
    <w:rsid w:val="007A57FC"/>
    <w:rsid w:val="007C0501"/>
    <w:rsid w:val="007C2F15"/>
    <w:rsid w:val="007C3817"/>
    <w:rsid w:val="007D28A2"/>
    <w:rsid w:val="007D2B0E"/>
    <w:rsid w:val="007D59BC"/>
    <w:rsid w:val="007D7454"/>
    <w:rsid w:val="007E4D0C"/>
    <w:rsid w:val="007E7FD3"/>
    <w:rsid w:val="007F670B"/>
    <w:rsid w:val="00812CDD"/>
    <w:rsid w:val="00820B4B"/>
    <w:rsid w:val="008254B0"/>
    <w:rsid w:val="008307D7"/>
    <w:rsid w:val="00830D7D"/>
    <w:rsid w:val="00835082"/>
    <w:rsid w:val="00836501"/>
    <w:rsid w:val="00840D76"/>
    <w:rsid w:val="00845EE5"/>
    <w:rsid w:val="00852736"/>
    <w:rsid w:val="00864A03"/>
    <w:rsid w:val="00871CA1"/>
    <w:rsid w:val="00872860"/>
    <w:rsid w:val="008860C5"/>
    <w:rsid w:val="00896E1E"/>
    <w:rsid w:val="008A4409"/>
    <w:rsid w:val="008A56DD"/>
    <w:rsid w:val="008B7DC7"/>
    <w:rsid w:val="008E4576"/>
    <w:rsid w:val="008E4FC2"/>
    <w:rsid w:val="008E5A7E"/>
    <w:rsid w:val="008F3BDF"/>
    <w:rsid w:val="008F53BD"/>
    <w:rsid w:val="00905716"/>
    <w:rsid w:val="00912954"/>
    <w:rsid w:val="0091566F"/>
    <w:rsid w:val="0091745A"/>
    <w:rsid w:val="00917736"/>
    <w:rsid w:val="009221C4"/>
    <w:rsid w:val="00925D3D"/>
    <w:rsid w:val="00935A81"/>
    <w:rsid w:val="009415B0"/>
    <w:rsid w:val="00950534"/>
    <w:rsid w:val="00950D26"/>
    <w:rsid w:val="00951CB0"/>
    <w:rsid w:val="00953FE0"/>
    <w:rsid w:val="00954956"/>
    <w:rsid w:val="00955EEC"/>
    <w:rsid w:val="0095632A"/>
    <w:rsid w:val="00965A69"/>
    <w:rsid w:val="00966700"/>
    <w:rsid w:val="00980D3B"/>
    <w:rsid w:val="0099432A"/>
    <w:rsid w:val="009C41BB"/>
    <w:rsid w:val="009C73EA"/>
    <w:rsid w:val="009D60EA"/>
    <w:rsid w:val="009D6546"/>
    <w:rsid w:val="009E35AF"/>
    <w:rsid w:val="009E36C9"/>
    <w:rsid w:val="00A10EF9"/>
    <w:rsid w:val="00A1416F"/>
    <w:rsid w:val="00A1485E"/>
    <w:rsid w:val="00A2179A"/>
    <w:rsid w:val="00A42022"/>
    <w:rsid w:val="00A50515"/>
    <w:rsid w:val="00A53A23"/>
    <w:rsid w:val="00A56ED5"/>
    <w:rsid w:val="00A572BF"/>
    <w:rsid w:val="00A63944"/>
    <w:rsid w:val="00A861EC"/>
    <w:rsid w:val="00A91CB6"/>
    <w:rsid w:val="00A94D4E"/>
    <w:rsid w:val="00A94EA3"/>
    <w:rsid w:val="00AA2F04"/>
    <w:rsid w:val="00AA792C"/>
    <w:rsid w:val="00AB2E57"/>
    <w:rsid w:val="00AC58D7"/>
    <w:rsid w:val="00AF16A8"/>
    <w:rsid w:val="00AF1A48"/>
    <w:rsid w:val="00AF20C9"/>
    <w:rsid w:val="00AF2C8D"/>
    <w:rsid w:val="00AF3AA2"/>
    <w:rsid w:val="00AF4A5C"/>
    <w:rsid w:val="00B006D0"/>
    <w:rsid w:val="00B0557B"/>
    <w:rsid w:val="00B063DF"/>
    <w:rsid w:val="00B11E0B"/>
    <w:rsid w:val="00B16E3E"/>
    <w:rsid w:val="00B2187E"/>
    <w:rsid w:val="00B230AC"/>
    <w:rsid w:val="00B47B47"/>
    <w:rsid w:val="00B64DD8"/>
    <w:rsid w:val="00B73D45"/>
    <w:rsid w:val="00B80A2F"/>
    <w:rsid w:val="00B94DA1"/>
    <w:rsid w:val="00BB189E"/>
    <w:rsid w:val="00BB6222"/>
    <w:rsid w:val="00BC1F38"/>
    <w:rsid w:val="00BD10EC"/>
    <w:rsid w:val="00BD38FF"/>
    <w:rsid w:val="00BE3D9C"/>
    <w:rsid w:val="00BE5DCF"/>
    <w:rsid w:val="00BE767F"/>
    <w:rsid w:val="00C00B52"/>
    <w:rsid w:val="00C074DC"/>
    <w:rsid w:val="00C0778B"/>
    <w:rsid w:val="00C21BD0"/>
    <w:rsid w:val="00C227B5"/>
    <w:rsid w:val="00C243C5"/>
    <w:rsid w:val="00C273B3"/>
    <w:rsid w:val="00C323B7"/>
    <w:rsid w:val="00C326C8"/>
    <w:rsid w:val="00C407FC"/>
    <w:rsid w:val="00C62653"/>
    <w:rsid w:val="00C70FAD"/>
    <w:rsid w:val="00C86BE5"/>
    <w:rsid w:val="00CB090B"/>
    <w:rsid w:val="00CB10FF"/>
    <w:rsid w:val="00CB7CFE"/>
    <w:rsid w:val="00CC4A43"/>
    <w:rsid w:val="00CD3748"/>
    <w:rsid w:val="00CD44F9"/>
    <w:rsid w:val="00CD5C80"/>
    <w:rsid w:val="00CD646E"/>
    <w:rsid w:val="00CE049F"/>
    <w:rsid w:val="00CE129D"/>
    <w:rsid w:val="00CF112D"/>
    <w:rsid w:val="00CF30D2"/>
    <w:rsid w:val="00CF3BF6"/>
    <w:rsid w:val="00D0258A"/>
    <w:rsid w:val="00D0462C"/>
    <w:rsid w:val="00D14CF8"/>
    <w:rsid w:val="00D15D6A"/>
    <w:rsid w:val="00D24CC1"/>
    <w:rsid w:val="00D26649"/>
    <w:rsid w:val="00D26CC2"/>
    <w:rsid w:val="00D32DAB"/>
    <w:rsid w:val="00D3582A"/>
    <w:rsid w:val="00D5253E"/>
    <w:rsid w:val="00D537A3"/>
    <w:rsid w:val="00D61E40"/>
    <w:rsid w:val="00D96D1A"/>
    <w:rsid w:val="00DA0CA2"/>
    <w:rsid w:val="00DA102C"/>
    <w:rsid w:val="00DD72FA"/>
    <w:rsid w:val="00DF6584"/>
    <w:rsid w:val="00E07A5D"/>
    <w:rsid w:val="00E11B5D"/>
    <w:rsid w:val="00E27A75"/>
    <w:rsid w:val="00E33E31"/>
    <w:rsid w:val="00E3492C"/>
    <w:rsid w:val="00E40C1A"/>
    <w:rsid w:val="00E42DDF"/>
    <w:rsid w:val="00E439CA"/>
    <w:rsid w:val="00E60088"/>
    <w:rsid w:val="00E719D2"/>
    <w:rsid w:val="00E95026"/>
    <w:rsid w:val="00EA45D4"/>
    <w:rsid w:val="00EC72FB"/>
    <w:rsid w:val="00ED02E5"/>
    <w:rsid w:val="00EE6C50"/>
    <w:rsid w:val="00EE7B98"/>
    <w:rsid w:val="00EF074F"/>
    <w:rsid w:val="00EF6090"/>
    <w:rsid w:val="00F011FD"/>
    <w:rsid w:val="00F01209"/>
    <w:rsid w:val="00F01FEA"/>
    <w:rsid w:val="00F10D05"/>
    <w:rsid w:val="00F15E39"/>
    <w:rsid w:val="00F2303D"/>
    <w:rsid w:val="00F31ADB"/>
    <w:rsid w:val="00F31CC1"/>
    <w:rsid w:val="00F33388"/>
    <w:rsid w:val="00F44AA5"/>
    <w:rsid w:val="00F504E6"/>
    <w:rsid w:val="00F5530D"/>
    <w:rsid w:val="00F627B7"/>
    <w:rsid w:val="00F7312B"/>
    <w:rsid w:val="00F82B83"/>
    <w:rsid w:val="00F83CFA"/>
    <w:rsid w:val="00F840DA"/>
    <w:rsid w:val="00F86EDA"/>
    <w:rsid w:val="00F946D6"/>
    <w:rsid w:val="00FA159D"/>
    <w:rsid w:val="00FA67D3"/>
    <w:rsid w:val="00FB12DF"/>
    <w:rsid w:val="00FB1EC6"/>
    <w:rsid w:val="00FD1666"/>
    <w:rsid w:val="00FD2D69"/>
    <w:rsid w:val="00FD347C"/>
    <w:rsid w:val="00FD5941"/>
    <w:rsid w:val="00FE29DF"/>
    <w:rsid w:val="00FF426C"/>
    <w:rsid w:val="017860CC"/>
    <w:rsid w:val="19A87148"/>
    <w:rsid w:val="27C33346"/>
    <w:rsid w:val="350D725F"/>
    <w:rsid w:val="458A266B"/>
    <w:rsid w:val="468E17BE"/>
    <w:rsid w:val="6282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6699"/>
      <w:u w:val="none"/>
    </w:rPr>
  </w:style>
  <w:style w:type="character" w:customStyle="1" w:styleId="11">
    <w:name w:val="页脚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10</TotalTime>
  <ScaleCrop>false</ScaleCrop>
  <LinksUpToDate>false</LinksUpToDate>
  <CharactersWithSpaces>370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2018-12-06T07:10:00Z</dcterms:created>
  <dc:creator>邓小马</dc:creator>
  <cp:lastModifiedBy>萌面小生</cp:lastModifiedBy>
  <cp:lastPrinted>2018-12-06T07:07:00Z</cp:lastPrinted>
  <dcterms:modified xsi:type="dcterms:W3CDTF">2019-08-26T00:02:54Z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